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E" w:rsidRPr="004E5D79" w:rsidRDefault="007422C7" w:rsidP="00604C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5D79">
        <w:rPr>
          <w:rFonts w:ascii="Times New Roman" w:hAnsi="Times New Roman" w:cs="Times New Roman"/>
          <w:sz w:val="24"/>
          <w:szCs w:val="24"/>
          <w:u w:val="single"/>
        </w:rPr>
        <w:t>Question set for researching a Person</w:t>
      </w:r>
    </w:p>
    <w:p w:rsidR="007422C7" w:rsidRPr="004E5D79" w:rsidRDefault="00171D6A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D6A"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5" type="#_x0000_t75" style="width:16.1pt;height:18.8pt;visibility:visible;mso-wrap-style:square" o:bullet="t">
            <v:imagedata r:id="rId5" o:title=""/>
          </v:shape>
        </w:pict>
      </w:r>
      <w:r w:rsidR="007422C7" w:rsidRPr="004E5D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7422C7" w:rsidRPr="004E5D7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422C7" w:rsidRPr="004E5D79">
        <w:rPr>
          <w:rFonts w:ascii="Times New Roman" w:hAnsi="Times New Roman" w:cs="Times New Roman"/>
          <w:sz w:val="24"/>
          <w:szCs w:val="24"/>
        </w:rPr>
        <w:t xml:space="preserve"> life back then. 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they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018" cy="232012"/>
            <wp:effectExtent l="19050" t="0" r="0" b="0"/>
            <wp:docPr id="2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9" cy="23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to El Paso history? 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="008F2F81" w:rsidRPr="004E5D79">
        <w:rPr>
          <w:rFonts w:ascii="Times New Roman" w:hAnsi="Times New Roman" w:cs="Times New Roman"/>
          <w:sz w:val="24"/>
          <w:szCs w:val="24"/>
        </w:rPr>
        <w:t>changes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77" cy="2522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8" cy="2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have occurred since that period of time? 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C7B01" w:rsidRPr="004E5D79">
        <w:rPr>
          <w:rFonts w:ascii="Times New Roman" w:hAnsi="Times New Roman" w:cs="Times New Roman"/>
          <w:sz w:val="24"/>
          <w:szCs w:val="24"/>
        </w:rPr>
        <w:t>person’s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785" cy="222351"/>
            <wp:effectExtent l="19050" t="0" r="426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3" cy="22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="00AC7B01" w:rsidRPr="004E5D79">
        <w:rPr>
          <w:noProof/>
          <w:sz w:val="24"/>
          <w:szCs w:val="24"/>
        </w:rPr>
        <w:t xml:space="preserve"> </w:t>
      </w:r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479" cy="148687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3613" cy="14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245" cy="211540"/>
            <wp:effectExtent l="19050" t="0" r="6255" b="0"/>
            <wp:docPr id="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4" cy="22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to the person’s work?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729" cy="212446"/>
            <wp:effectExtent l="19050" t="0" r="597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9" cy="21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01"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sz w:val="24"/>
          <w:szCs w:val="24"/>
        </w:rPr>
        <w:t>affected the person’s thoughts or actions?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major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438" cy="15695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4" cy="16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did they have on El Paso?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is their place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>of</w:t>
      </w:r>
      <w:r w:rsidR="00AC7B01"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905" cy="172935"/>
            <wp:effectExtent l="19050" t="0" r="0" b="0"/>
            <wp:docPr id="3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7" cy="17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01" w:rsidRPr="004E5D79">
        <w:rPr>
          <w:rFonts w:ascii="Times New Roman" w:hAnsi="Times New Roman" w:cs="Times New Roman"/>
          <w:sz w:val="24"/>
          <w:szCs w:val="24"/>
        </w:rPr>
        <w:t>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>How did their</w:t>
      </w:r>
      <w:r w:rsidR="00AC7B01"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779" cy="230040"/>
            <wp:effectExtent l="19050" t="0" r="597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1" cy="23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905" cy="228364"/>
            <wp:effectExtent l="19050" t="0" r="0" b="0"/>
            <wp:docPr id="20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" cy="2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01" w:rsidRPr="004E5D79">
        <w:rPr>
          <w:rFonts w:ascii="Times New Roman" w:hAnsi="Times New Roman" w:cs="Times New Roman"/>
          <w:sz w:val="24"/>
          <w:szCs w:val="24"/>
        </w:rPr>
        <w:t>?</w:t>
      </w:r>
    </w:p>
    <w:p w:rsidR="007422C7" w:rsidRPr="004E5D79" w:rsidRDefault="007422C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Did they </w:t>
      </w:r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70597"/>
            <wp:effectExtent l="19050" t="0" r="0" b="0"/>
            <wp:docPr id="23" name="Picture 23" descr="Content imperativ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tent imperativ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" cy="17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01"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sz w:val="24"/>
          <w:szCs w:val="24"/>
        </w:rPr>
        <w:t xml:space="preserve">or </w:t>
      </w:r>
      <w:r w:rsidR="00AC7B01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666" cy="170597"/>
            <wp:effectExtent l="19050" t="0" r="0" b="0"/>
            <wp:docPr id="25" name="Picture 25" descr="diverg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vergen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9" cy="17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01"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sz w:val="24"/>
          <w:szCs w:val="24"/>
        </w:rPr>
        <w:t xml:space="preserve">in becoming successful? 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were 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360" cy="19760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7" cy="19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F81" w:rsidRPr="004E5D79">
        <w:rPr>
          <w:rFonts w:ascii="Times New Roman" w:hAnsi="Times New Roman" w:cs="Times New Roman"/>
          <w:sz w:val="24"/>
          <w:szCs w:val="24"/>
        </w:rPr>
        <w:t xml:space="preserve"> concerning </w:t>
      </w:r>
      <w:proofErr w:type="gramStart"/>
      <w:r w:rsidR="008F2F81" w:rsidRPr="004E5D79">
        <w:rPr>
          <w:rFonts w:ascii="Times New Roman" w:hAnsi="Times New Roman" w:cs="Times New Roman"/>
          <w:sz w:val="24"/>
          <w:szCs w:val="24"/>
        </w:rPr>
        <w:t>their</w:t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075" cy="252484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2" cy="2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they deal with conflicting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836" cy="268691"/>
            <wp:effectExtent l="19050" t="0" r="8814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" cy="27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or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659" cy="192692"/>
            <wp:effectExtent l="19050" t="0" r="6891" b="0"/>
            <wp:docPr id="22" name="Picture 22" descr="Content Imperativ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ent Imperativ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" cy="20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4E5D7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967" cy="30338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2" cy="3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or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892" cy="269853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" cy="2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did they have with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103" cy="208923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802" cy="2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673" cy="266131"/>
            <wp:effectExtent l="19050" t="0" r="177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6" cy="2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Pr="004E5D7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138" cy="217529"/>
            <wp:effectExtent l="19050" t="0" r="8712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6" cy="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440" cy="179859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4" cy="18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concerning their society?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615" cy="252484"/>
            <wp:effectExtent l="1905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3" cy="25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change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681" cy="252484"/>
            <wp:effectExtent l="1905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7" cy="2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AC7B01" w:rsidRPr="004E5D79" w:rsidRDefault="00AC7B01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="00E74EA9"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944" cy="197893"/>
            <wp:effectExtent l="19050" t="0" r="2056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0" cy="1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EA9" w:rsidRPr="004E5D79">
        <w:rPr>
          <w:rFonts w:ascii="Times New Roman" w:hAnsi="Times New Roman" w:cs="Times New Roman"/>
          <w:sz w:val="24"/>
          <w:szCs w:val="24"/>
        </w:rPr>
        <w:t xml:space="preserve"> was used in their profession? </w:t>
      </w:r>
    </w:p>
    <w:p w:rsidR="00E74EA9" w:rsidRPr="004E5D79" w:rsidRDefault="00E74EA9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they 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743" cy="204717"/>
            <wp:effectExtent l="19050" t="0" r="9207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6" cy="21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990" cy="272955"/>
            <wp:effectExtent l="19050" t="0" r="7910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7" cy="2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during their time? </w:t>
      </w:r>
    </w:p>
    <w:p w:rsidR="00E74EA9" w:rsidRPr="004E5D79" w:rsidRDefault="00E74EA9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they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881" cy="156330"/>
            <wp:effectExtent l="19050" t="0" r="2219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7051" cy="1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798"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151" cy="196635"/>
            <wp:effectExtent l="19050" t="0" r="8499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2" cy="19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4E5D79">
        <w:rPr>
          <w:rFonts w:ascii="Times New Roman" w:hAnsi="Times New Roman" w:cs="Times New Roman"/>
          <w:sz w:val="24"/>
          <w:szCs w:val="24"/>
        </w:rPr>
        <w:t xml:space="preserve"> their achievements?</w:t>
      </w:r>
    </w:p>
    <w:p w:rsidR="00E74EA9" w:rsidRPr="004E5D79" w:rsidRDefault="00E74EA9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Which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49" cy="238836"/>
            <wp:effectExtent l="19050" t="0" r="4751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2" cy="2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inspired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49" cy="242431"/>
            <wp:effectExtent l="1905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4" cy="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E74EA9" w:rsidRPr="004E5D79" w:rsidRDefault="00E74EA9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332" cy="193233"/>
            <wp:effectExtent l="19050" t="0" r="4168" b="0"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8" cy="19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is there today of 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226" cy="191069"/>
            <wp:effectExtent l="19050" t="0" r="0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4" cy="19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38F" w:rsidRPr="004E5D79">
        <w:rPr>
          <w:rFonts w:ascii="Times New Roman" w:hAnsi="Times New Roman" w:cs="Times New Roman"/>
          <w:sz w:val="24"/>
          <w:szCs w:val="24"/>
        </w:rPr>
        <w:t xml:space="preserve"> on</w:t>
      </w:r>
      <w:r w:rsidRPr="004E5D79">
        <w:rPr>
          <w:rFonts w:ascii="Times New Roman" w:hAnsi="Times New Roman" w:cs="Times New Roman"/>
          <w:sz w:val="24"/>
          <w:szCs w:val="24"/>
        </w:rPr>
        <w:t xml:space="preserve"> El Paso?</w:t>
      </w:r>
    </w:p>
    <w:p w:rsidR="00E74EA9" w:rsidRPr="004E5D79" w:rsidRDefault="00E74EA9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>What FRONTIERS did they encounter on their ODYSSEY?</w:t>
      </w:r>
    </w:p>
    <w:p w:rsidR="00B4038F" w:rsidRPr="004E5D79" w:rsidRDefault="00B4038F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Did family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16" cy="230306"/>
            <wp:effectExtent l="19050" t="0" r="4834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7" cy="2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have an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467" cy="184244"/>
            <wp:effectExtent l="19050" t="0" r="6383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9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074" cy="252483"/>
            <wp:effectExtent l="19050" t="0" r="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" cy="2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B4038F" w:rsidRPr="004E5D79" w:rsidRDefault="00B4038F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Did family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360" cy="197606"/>
            <wp:effectExtent l="19050" t="0" r="0" b="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7" cy="19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have an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194" cy="163773"/>
            <wp:effectExtent l="19050" t="0" r="3556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776" cy="245660"/>
            <wp:effectExtent l="19050" t="0" r="6024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8" cy="2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B4038F" w:rsidRPr="004E5D79" w:rsidRDefault="00B4038F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Did DIVERSITY provide a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48" cy="165645"/>
            <wp:effectExtent l="19050" t="0" r="0" b="0"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8" cy="1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729" cy="214377"/>
            <wp:effectExtent l="19050" t="0" r="5971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0" cy="21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B4038F" w:rsidRPr="004E5D79" w:rsidRDefault="00B4038F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Was the family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227" cy="191069"/>
            <wp:effectExtent l="1905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5" cy="19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person’s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308" cy="213209"/>
            <wp:effectExtent l="19050" t="0" r="7392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3" cy="21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B4038F" w:rsidRPr="004E5D79" w:rsidRDefault="00B4038F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Was there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a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307" cy="145678"/>
            <wp:effectExtent l="19050" t="0" r="7393" b="0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4" cy="1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95" cy="147990"/>
            <wp:effectExtent l="19050" t="0" r="6255" b="0"/>
            <wp:docPr id="45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8" cy="1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to the FRONTIER?</w:t>
      </w:r>
    </w:p>
    <w:p w:rsidR="00B4038F" w:rsidRPr="004E5D79" w:rsidRDefault="0044081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How did their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91" cy="216552"/>
            <wp:effectExtent l="19050" t="0" r="0" b="0"/>
            <wp:docPr id="4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0" cy="21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58" cy="218364"/>
            <wp:effectExtent l="19050" t="0" r="4742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6" cy="22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the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348" cy="218364"/>
            <wp:effectExtent l="19050" t="0" r="7502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2" cy="2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075" cy="252484"/>
            <wp:effectExtent l="19050" t="0" r="0" b="0"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2" cy="2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440817" w:rsidRPr="004E5D79" w:rsidRDefault="0044081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What change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836" cy="219536"/>
            <wp:effectExtent l="19050" t="0" r="8814" b="0"/>
            <wp:docPr id="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0" cy="2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700" cy="178576"/>
            <wp:effectExtent l="19050" t="0" r="0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2" cy="18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375" cy="259308"/>
            <wp:effectExtent l="19050" t="0" r="8475" b="0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7" cy="26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440817" w:rsidRPr="004E5D79" w:rsidRDefault="0044081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42" cy="197343"/>
            <wp:effectExtent l="19050" t="0" r="0" b="0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6" cy="1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were in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52" cy="197604"/>
            <wp:effectExtent l="1905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6" cy="1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in with </w:t>
      </w:r>
      <w:proofErr w:type="gramStart"/>
      <w:r w:rsidRPr="004E5D7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380" cy="191068"/>
            <wp:effectExtent l="19050" t="0" r="0" b="0"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" cy="1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>?</w:t>
      </w:r>
    </w:p>
    <w:p w:rsidR="00440817" w:rsidRDefault="00440817" w:rsidP="0074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D79">
        <w:rPr>
          <w:rFonts w:ascii="Times New Roman" w:hAnsi="Times New Roman" w:cs="Times New Roman"/>
          <w:sz w:val="24"/>
          <w:szCs w:val="24"/>
        </w:rPr>
        <w:t xml:space="preserve">Which </w:t>
      </w:r>
      <w:r w:rsidRPr="004E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415" cy="182731"/>
            <wp:effectExtent l="19050" t="0" r="9135" b="0"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7" cy="18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D79">
        <w:rPr>
          <w:rFonts w:ascii="Times New Roman" w:hAnsi="Times New Roman" w:cs="Times New Roman"/>
          <w:sz w:val="24"/>
          <w:szCs w:val="24"/>
        </w:rPr>
        <w:t xml:space="preserve"> still remain about the person? </w:t>
      </w:r>
    </w:p>
    <w:p w:rsidR="008F23FE" w:rsidRPr="00B12AEF" w:rsidRDefault="008F23FE" w:rsidP="008F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the person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59" cy="265050"/>
            <wp:effectExtent l="19050" t="0" r="0" b="0"/>
            <wp:docPr id="57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6" cy="27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El Paso history?</w:t>
      </w:r>
    </w:p>
    <w:p w:rsidR="008F23FE" w:rsidRPr="00B12AEF" w:rsidRDefault="008F23FE" w:rsidP="008F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the person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32" cy="170121"/>
            <wp:effectExtent l="19050" t="0" r="0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8" cy="17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the event? </w:t>
      </w:r>
    </w:p>
    <w:p w:rsidR="008F23FE" w:rsidRPr="00B12AEF" w:rsidRDefault="008F23FE" w:rsidP="008F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was so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737" cy="252557"/>
            <wp:effectExtent l="19050" t="0" r="5213" b="0"/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8822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about this person? </w:t>
      </w:r>
    </w:p>
    <w:p w:rsidR="008F23FE" w:rsidRPr="00B12AEF" w:rsidRDefault="008F23FE" w:rsidP="008F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926" cy="330953"/>
            <wp:effectExtent l="19050" t="0" r="4874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" cy="3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did the person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234" cy="328846"/>
            <wp:effectExtent l="19050" t="0" r="5316" b="0"/>
            <wp:docPr id="6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8" cy="3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the event? </w:t>
      </w:r>
    </w:p>
    <w:p w:rsidR="008F23FE" w:rsidRPr="00B12AEF" w:rsidRDefault="008F23FE" w:rsidP="008F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was their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294" cy="292619"/>
            <wp:effectExtent l="19050" t="0" r="0" b="0"/>
            <wp:docPr id="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0" cy="29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484" cy="297545"/>
            <wp:effectExtent l="19050" t="0" r="2216" b="0"/>
            <wp:docPr id="6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0" cy="29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that caused this event? </w:t>
      </w:r>
    </w:p>
    <w:p w:rsidR="008F23FE" w:rsidRPr="004E5D79" w:rsidRDefault="008F23FE" w:rsidP="008F2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F23FE" w:rsidRPr="004E5D79" w:rsidSect="000F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95pt;height:78.45pt;visibility:visible;mso-wrap-style:square" o:bullet="t">
        <v:imagedata r:id="rId1" o:title=""/>
      </v:shape>
    </w:pict>
  </w:numPicBullet>
  <w:abstractNum w:abstractNumId="0">
    <w:nsid w:val="43276CE0"/>
    <w:multiLevelType w:val="hybridMultilevel"/>
    <w:tmpl w:val="18C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4834"/>
    <w:multiLevelType w:val="hybridMultilevel"/>
    <w:tmpl w:val="82AEB7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22C7"/>
    <w:rsid w:val="000F3F9E"/>
    <w:rsid w:val="00154331"/>
    <w:rsid w:val="00171D6A"/>
    <w:rsid w:val="00440817"/>
    <w:rsid w:val="004E5D79"/>
    <w:rsid w:val="00604CD9"/>
    <w:rsid w:val="006C5574"/>
    <w:rsid w:val="007422C7"/>
    <w:rsid w:val="00856512"/>
    <w:rsid w:val="008F23FE"/>
    <w:rsid w:val="008F2F81"/>
    <w:rsid w:val="00901798"/>
    <w:rsid w:val="009123EB"/>
    <w:rsid w:val="00AC7B01"/>
    <w:rsid w:val="00B4038F"/>
    <w:rsid w:val="00C93127"/>
    <w:rsid w:val="00E74EA9"/>
    <w:rsid w:val="00F4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cp:lastPrinted>2014-02-07T17:13:00Z</cp:lastPrinted>
  <dcterms:created xsi:type="dcterms:W3CDTF">2014-02-06T17:17:00Z</dcterms:created>
  <dcterms:modified xsi:type="dcterms:W3CDTF">2014-02-07T17:59:00Z</dcterms:modified>
</cp:coreProperties>
</file>