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E" w:rsidRPr="00B12AEF" w:rsidRDefault="008F503F" w:rsidP="008F50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  <w:u w:val="single"/>
        </w:rPr>
        <w:t>Questions Set for Event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When did the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event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856" cy="191386"/>
            <wp:effectExtent l="19050" t="0" r="3544" b="0"/>
            <wp:docPr id="20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1" cy="19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the event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26" cy="212651"/>
            <wp:effectExtent l="19050" t="0" r="8624" b="0"/>
            <wp:docPr id="2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0" cy="21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El Paso history?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583" cy="276281"/>
            <wp:effectExtent l="19050" t="0" r="2067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2" cy="2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exist about the event?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74" cy="227149"/>
            <wp:effectExtent l="19050" t="0" r="6976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3" cy="22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and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299" cy="222680"/>
            <wp:effectExtent l="19050" t="0" r="815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5" cy="22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977" cy="185120"/>
            <wp:effectExtent l="19050" t="0" r="4873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9" cy="18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the event?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FRONTIERS did the event encounter?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were the changes </w:t>
      </w:r>
      <w:r w:rsidRPr="00B12AEF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59033" cy="238101"/>
            <wp:effectExtent l="19050" t="0" r="766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6" cy="23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that this event encountered?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193954" cy="201138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4" cy="20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exist that this event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093" cy="202018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7" cy="2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El Paso?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730" cy="24099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8516" cy="24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was involved in the ODYSSEY of this event?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446" cy="252054"/>
            <wp:effectExtent l="19050" t="0" r="930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4" cy="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that lead to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961" cy="253383"/>
            <wp:effectExtent l="19050" t="0" r="0" b="0"/>
            <wp:docPr id="4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8" cy="2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355" cy="25518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" cy="25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Which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87" cy="229876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1" cy="2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was used in developing the event? </w:t>
      </w:r>
    </w:p>
    <w:p w:rsidR="008F503F" w:rsidRPr="00B12AEF" w:rsidRDefault="008F503F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was DIVERSITY overcome </w:t>
      </w:r>
      <w:r w:rsidR="001306B7" w:rsidRPr="00B12AEF">
        <w:rPr>
          <w:rFonts w:ascii="Times New Roman" w:hAnsi="Times New Roman" w:cs="Times New Roman"/>
          <w:sz w:val="24"/>
          <w:szCs w:val="24"/>
        </w:rPr>
        <w:t>to find a solution?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005" cy="274827"/>
            <wp:effectExtent l="19050" t="0" r="679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8" cy="27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apply to 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512" cy="274648"/>
            <wp:effectExtent l="19050" t="0" r="88" b="0"/>
            <wp:docPr id="15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8" cy="2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288" cy="265814"/>
            <wp:effectExtent l="19050" t="0" r="562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2" cy="2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Which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440" cy="177800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existed between this event and other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288" cy="265814"/>
            <wp:effectExtent l="19050" t="0" r="562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2" cy="2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 the same time period?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were conflicting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59" cy="314128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0" cy="3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181" cy="287079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4" cy="2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overcome?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SYSTEMS or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50" cy="363677"/>
            <wp:effectExtent l="19050" t="0" r="570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6" cy="3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were implemented in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234" cy="307703"/>
            <wp:effectExtent l="19050" t="0" r="6766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3" cy="30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1" cy="271838"/>
            <wp:effectExtent l="19050" t="0" r="0" b="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3" cy="27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B12AEF">
        <w:rPr>
          <w:rFonts w:ascii="Times New Roman" w:hAnsi="Times New Roman" w:cs="Times New Roman"/>
          <w:sz w:val="24"/>
          <w:szCs w:val="24"/>
        </w:rPr>
        <w:t xml:space="preserve"> this event? 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Which 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512" cy="252151"/>
            <wp:effectExtent l="19050" t="0" r="88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and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019" cy="275481"/>
            <wp:effectExtent l="19050" t="0" r="7531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6" cy="27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386" cy="265814"/>
            <wp:effectExtent l="19050" t="0" r="0" b="0"/>
            <wp:docPr id="28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7" cy="2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the event? 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14" cy="299041"/>
            <wp:effectExtent l="19050" t="0" r="886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1" cy="2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affect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277" cy="247996"/>
            <wp:effectExtent l="19050" t="0" r="2673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6" cy="2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was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481" cy="276447"/>
            <wp:effectExtent l="1905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2764" cy="27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about this event? </w:t>
      </w:r>
    </w:p>
    <w:p w:rsidR="001306B7" w:rsidRPr="00B12AEF" w:rsidRDefault="001306B7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was this event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92" cy="308344"/>
            <wp:effectExtent l="19050" t="0" r="2658" b="0"/>
            <wp:docPr id="32" name="Picture 24" descr="Content imperativ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ent imperative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5" cy="31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previous events? </w:t>
      </w:r>
    </w:p>
    <w:p w:rsidR="001306B7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SYTEMS were in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457" cy="346583"/>
            <wp:effectExtent l="19050" t="0" r="443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2" cy="3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B12AEF">
        <w:rPr>
          <w:rFonts w:ascii="Times New Roman" w:hAnsi="Times New Roman" w:cs="Times New Roman"/>
          <w:sz w:val="24"/>
          <w:szCs w:val="24"/>
        </w:rPr>
        <w:t xml:space="preserve"> the event? 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824" cy="335638"/>
            <wp:effectExtent l="19050" t="0" r="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9" cy="3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influence the DIVERSITY of the event? 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2582" cy="212536"/>
            <wp:effectExtent l="19050" t="0" r="7518" b="0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0656" cy="21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069" cy="212651"/>
            <wp:effectExtent l="19050" t="0" r="4431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89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686" cy="392763"/>
            <wp:effectExtent l="19050" t="0" r="0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7" cy="39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Which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801" cy="200231"/>
            <wp:effectExtent l="19050" t="0" r="2049" b="0"/>
            <wp:docPr id="38" name="Picture 22" descr="Content Imperativ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ent Imperativ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5" cy="20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existed during the time of the event?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lastRenderedPageBreak/>
        <w:t xml:space="preserve">Did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33" cy="253868"/>
            <wp:effectExtent l="19050" t="0" r="4117" b="0"/>
            <wp:docPr id="39" name="Picture 25" descr="diverg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vergence 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2" cy="25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or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428" cy="255181"/>
            <wp:effectExtent l="19050" t="0" r="0" b="0"/>
            <wp:docPr id="40" name="Picture 23" descr="Content imperativ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tent imperativ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0" cy="25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054" cy="255181"/>
            <wp:effectExtent l="19050" t="0" r="7546" b="0"/>
            <wp:docPr id="4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7" cy="2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029" cy="339601"/>
            <wp:effectExtent l="19050" t="0" r="6071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" cy="3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082" cy="286475"/>
            <wp:effectExtent l="1905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0" cy="2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existed in this event? 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466" cy="233916"/>
            <wp:effectExtent l="19050" t="0" r="2734" b="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1" cy="23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did this event have with El Paso? 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How was this event a FRONTIER? 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FRONTIERS or ODYSSEY was encountered in the creation of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165" cy="318335"/>
            <wp:effectExtent l="19050" t="0" r="0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6" cy="31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>?</w:t>
      </w:r>
    </w:p>
    <w:p w:rsidR="004E589B" w:rsidRPr="00B12AEF" w:rsidRDefault="004E589B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 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32" cy="260560"/>
            <wp:effectExtent l="19050" t="0" r="0" b="0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7" cy="26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CE" w:rsidRPr="00B12AEF">
        <w:rPr>
          <w:rFonts w:ascii="Times New Roman" w:hAnsi="Times New Roman" w:cs="Times New Roman"/>
          <w:sz w:val="24"/>
          <w:szCs w:val="24"/>
        </w:rPr>
        <w:t xml:space="preserve"> were </w:t>
      </w:r>
      <w:r w:rsidR="00F262CE"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2" cy="255181"/>
            <wp:effectExtent l="19050" t="0" r="5318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3044" cy="25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2CE" w:rsidRPr="00B12AEF">
        <w:rPr>
          <w:rFonts w:ascii="Times New Roman" w:hAnsi="Times New Roman" w:cs="Times New Roman"/>
          <w:sz w:val="24"/>
          <w:szCs w:val="24"/>
        </w:rPr>
        <w:t xml:space="preserve"> into this event?</w:t>
      </w:r>
    </w:p>
    <w:p w:rsidR="00F262CE" w:rsidRPr="00B12AEF" w:rsidRDefault="00F262CE" w:rsidP="008F5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423" cy="308344"/>
            <wp:effectExtent l="19050" t="0" r="2577" b="0"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9" cy="30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inspired the event?</w:t>
      </w:r>
    </w:p>
    <w:p w:rsidR="00F262CE" w:rsidRPr="00B12AEF" w:rsidRDefault="00F262CE" w:rsidP="00F26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2CE" w:rsidRPr="00B12AEF" w:rsidRDefault="00F262CE" w:rsidP="00F262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F262CE" w:rsidRPr="00B12AEF" w:rsidSect="000F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28" w:rsidRDefault="00B90E28" w:rsidP="008F503F">
      <w:pPr>
        <w:spacing w:after="0" w:line="240" w:lineRule="auto"/>
      </w:pPr>
      <w:r>
        <w:separator/>
      </w:r>
    </w:p>
  </w:endnote>
  <w:endnote w:type="continuationSeparator" w:id="0">
    <w:p w:rsidR="00B90E28" w:rsidRDefault="00B90E28" w:rsidP="008F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28" w:rsidRDefault="00B90E28" w:rsidP="008F503F">
      <w:pPr>
        <w:spacing w:after="0" w:line="240" w:lineRule="auto"/>
      </w:pPr>
      <w:r>
        <w:separator/>
      </w:r>
    </w:p>
  </w:footnote>
  <w:footnote w:type="continuationSeparator" w:id="0">
    <w:p w:rsidR="00B90E28" w:rsidRDefault="00B90E28" w:rsidP="008F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03B"/>
    <w:multiLevelType w:val="hybridMultilevel"/>
    <w:tmpl w:val="136EE42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2456E4"/>
    <w:multiLevelType w:val="hybridMultilevel"/>
    <w:tmpl w:val="52E6B6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7754834"/>
    <w:multiLevelType w:val="hybridMultilevel"/>
    <w:tmpl w:val="82AEB7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D23B4F"/>
    <w:multiLevelType w:val="hybridMultilevel"/>
    <w:tmpl w:val="0EAA1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3F"/>
    <w:rsid w:val="000F3F9E"/>
    <w:rsid w:val="001306B7"/>
    <w:rsid w:val="004E589B"/>
    <w:rsid w:val="005231E3"/>
    <w:rsid w:val="00626CDC"/>
    <w:rsid w:val="008004C7"/>
    <w:rsid w:val="008F503F"/>
    <w:rsid w:val="00B12AEF"/>
    <w:rsid w:val="00B90E28"/>
    <w:rsid w:val="00E72593"/>
    <w:rsid w:val="00F2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03F"/>
  </w:style>
  <w:style w:type="paragraph" w:styleId="Footer">
    <w:name w:val="footer"/>
    <w:basedOn w:val="Normal"/>
    <w:link w:val="FooterChar"/>
    <w:uiPriority w:val="99"/>
    <w:semiHidden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emf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2014-02-07T18:01:00Z</cp:lastPrinted>
  <dcterms:created xsi:type="dcterms:W3CDTF">2014-02-06T19:48:00Z</dcterms:created>
  <dcterms:modified xsi:type="dcterms:W3CDTF">2014-02-07T18:01:00Z</dcterms:modified>
</cp:coreProperties>
</file>